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3DD" w:rsidRPr="00BD489F" w:rsidRDefault="00443274" w:rsidP="00541CC7">
      <w:pPr>
        <w:pStyle w:val="Normal1"/>
        <w:ind w:left="720"/>
        <w:rPr>
          <w:rFonts w:asciiTheme="majorHAnsi" w:eastAsia="Arial" w:hAnsiTheme="majorHAnsi" w:cs="Arial"/>
          <w:b/>
          <w:color w:val="1F497D" w:themeColor="text2"/>
          <w:sz w:val="28"/>
        </w:rPr>
      </w:pPr>
      <w:r w:rsidRPr="00BD489F">
        <w:rPr>
          <w:rFonts w:asciiTheme="majorHAnsi" w:eastAsia="Arial" w:hAnsiTheme="majorHAnsi" w:cs="Arial"/>
          <w:b/>
          <w:color w:val="1F497D" w:themeColor="text2"/>
          <w:sz w:val="28"/>
        </w:rPr>
        <w:t>L</w:t>
      </w:r>
      <w:r w:rsidR="002173DD" w:rsidRPr="00BD489F">
        <w:rPr>
          <w:rFonts w:asciiTheme="majorHAnsi" w:eastAsia="Arial" w:hAnsiTheme="majorHAnsi" w:cs="Arial"/>
          <w:b/>
          <w:color w:val="1F497D" w:themeColor="text2"/>
          <w:sz w:val="28"/>
        </w:rPr>
        <w:t xml:space="preserve">imerick Going for Gold Environment Improvement Grant </w:t>
      </w:r>
    </w:p>
    <w:p w:rsidR="002173DD" w:rsidRDefault="009F3754" w:rsidP="002173DD">
      <w:pPr>
        <w:pStyle w:val="Normal1"/>
        <w:jc w:val="center"/>
        <w:rPr>
          <w:rFonts w:asciiTheme="majorHAnsi" w:eastAsia="Arial" w:hAnsiTheme="majorHAnsi" w:cs="Arial"/>
          <w:b/>
          <w:color w:val="1F497D" w:themeColor="text2"/>
          <w:sz w:val="28"/>
        </w:rPr>
      </w:pPr>
      <w:r>
        <w:rPr>
          <w:rFonts w:asciiTheme="majorHAnsi" w:eastAsia="Arial" w:hAnsiTheme="majorHAnsi" w:cs="Arial"/>
          <w:b/>
          <w:color w:val="1F497D" w:themeColor="text2"/>
          <w:sz w:val="28"/>
        </w:rPr>
        <w:t>Completion Report 2023</w:t>
      </w:r>
    </w:p>
    <w:p w:rsidR="00BD489F" w:rsidRPr="00BD489F" w:rsidRDefault="00BD489F" w:rsidP="002173DD">
      <w:pPr>
        <w:pStyle w:val="Normal1"/>
        <w:jc w:val="center"/>
        <w:rPr>
          <w:rFonts w:asciiTheme="majorHAnsi" w:eastAsia="Arial" w:hAnsiTheme="majorHAnsi" w:cs="Arial"/>
          <w:b/>
          <w:color w:val="1F497D" w:themeColor="text2"/>
          <w:sz w:val="28"/>
        </w:rPr>
      </w:pPr>
    </w:p>
    <w:p w:rsidR="002173DD" w:rsidRPr="002173DD" w:rsidRDefault="002173DD" w:rsidP="002173DD">
      <w:pPr>
        <w:pStyle w:val="Normal1"/>
        <w:jc w:val="center"/>
        <w:rPr>
          <w:rFonts w:asciiTheme="majorHAnsi" w:hAnsiTheme="majorHAnsi"/>
        </w:rPr>
      </w:pPr>
    </w:p>
    <w:p w:rsidR="00617514" w:rsidRDefault="002173DD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Name of Group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="00D70735">
        <w:rPr>
          <w:rFonts w:asciiTheme="majorHAnsi" w:eastAsia="Arial" w:hAnsiTheme="majorHAnsi" w:cs="Arial"/>
          <w:b/>
          <w:color w:val="292929"/>
          <w:sz w:val="22"/>
        </w:rPr>
        <w:tab/>
        <w:t>______________________________________________</w:t>
      </w:r>
    </w:p>
    <w:p w:rsidR="006C3F32" w:rsidRPr="002173DD" w:rsidRDefault="006C3F32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Contact names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>_______________________________________________</w:t>
      </w: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Amount received (€)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</w:r>
      <w:r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>___________________________________________</w:t>
      </w:r>
      <w:r w:rsidRPr="002173DD">
        <w:rPr>
          <w:rFonts w:asciiTheme="majorHAnsi" w:hAnsiTheme="majorHAnsi"/>
        </w:rPr>
        <w:br/>
      </w:r>
    </w:p>
    <w:p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Project Start Date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  <w:t>_____________________________________</w:t>
      </w:r>
      <w:r>
        <w:rPr>
          <w:rFonts w:asciiTheme="majorHAnsi" w:eastAsia="Arial" w:hAnsiTheme="majorHAnsi" w:cs="Arial"/>
          <w:color w:val="292929"/>
        </w:rPr>
        <w:t>______</w:t>
      </w:r>
    </w:p>
    <w:p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Project Completion Date</w:t>
      </w:r>
      <w:r w:rsidRPr="002173DD">
        <w:rPr>
          <w:rFonts w:asciiTheme="majorHAnsi" w:eastAsia="Arial" w:hAnsiTheme="majorHAnsi" w:cs="Arial"/>
          <w:color w:val="292929"/>
        </w:rPr>
        <w:tab/>
      </w:r>
      <w:r w:rsidRPr="002173DD">
        <w:rPr>
          <w:rFonts w:asciiTheme="majorHAnsi" w:eastAsia="Arial" w:hAnsiTheme="majorHAnsi" w:cs="Arial"/>
          <w:color w:val="292929"/>
        </w:rPr>
        <w:tab/>
        <w:t>_____________________________________</w:t>
      </w:r>
      <w:r>
        <w:rPr>
          <w:rFonts w:asciiTheme="majorHAnsi" w:eastAsia="Arial" w:hAnsiTheme="majorHAnsi" w:cs="Arial"/>
          <w:color w:val="292929"/>
        </w:rPr>
        <w:t>______</w:t>
      </w: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:rsidR="002173DD" w:rsidRPr="002173DD" w:rsidRDefault="0027189C" w:rsidP="002173DD">
      <w:pPr>
        <w:pStyle w:val="Normal1"/>
        <w:rPr>
          <w:rFonts w:asciiTheme="majorHAnsi" w:hAnsiTheme="majorHAnsi"/>
        </w:rPr>
      </w:pPr>
      <w:r>
        <w:rPr>
          <w:rFonts w:asciiTheme="majorHAnsi" w:eastAsia="Arial" w:hAnsiTheme="majorHAnsi" w:cs="Arial"/>
          <w:b/>
          <w:noProof/>
          <w:color w:val="292929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32AA4" wp14:editId="07777777">
                <wp:simplePos x="0" y="0"/>
                <wp:positionH relativeFrom="column">
                  <wp:posOffset>-19050</wp:posOffset>
                </wp:positionH>
                <wp:positionV relativeFrom="paragraph">
                  <wp:posOffset>109220</wp:posOffset>
                </wp:positionV>
                <wp:extent cx="276225" cy="190500"/>
                <wp:effectExtent l="9525" t="8255" r="9525" b="107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2F36C" id="Rectangle 2" o:spid="_x0000_s1026" style="position:absolute;margin-left:-1.5pt;margin-top:8.6pt;width:21.7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RJHgIAADsEAAAOAAAAZHJzL2Uyb0RvYy54bWysU9uO0zAQfUfiHyy/06RRu7uNmq5WXYqQ&#10;Flix8AGu4yQWjseM3abl6xk73VIu4gHhB8vjGR+fOTOzvD30hu0Veg224tNJzpmyEmpt24p//rR5&#10;dcOZD8LWwoBVFT8qz29XL18sB1eqAjowtUJGINaXg6t4F4Irs8zLTvXCT8ApS84GsBeBTGyzGsVA&#10;6L3Jijy/ygbA2iFI5T3d3o9Ovkr4TaNk+NA0XgVmKk7cQtox7du4Z6ulKFsUrtPyREP8A4teaEuf&#10;nqHuRRBsh/o3qF5LBA9NmEjoM2gaLVXKgbKZ5r9k89QJp1IuJI53Z5n8/4OV7/ePyHRd8RlnVvRU&#10;oo8kmrCtUayI8gzOlxT15B4xJujdA8gvnllYdxSl7hBh6JSoidQ0xmc/PYiGp6dsO7yDmtDFLkBS&#10;6tBgHwFJA3ZIBTmeC6IOgUm6LK6vimLOmSTXdJHP81SwTJTPjx368EZBz+Kh4kjUE7jYP/gQyYjy&#10;OSSRB6PrjTYmGdhu1wbZXlBvbNJK/CnHyzBj2VDxxZx4/B0iT+tPEL0O1ORG9xW/OQeJMqr22tap&#10;BYPQZjwTZWNPMkblxgpsoT6SighjB9PE0aED/MbZQN1bcf91J1BxZt5aqsRiOpvFdk/GbH5dkIGX&#10;nu2lR1hJUBUPnI3HdRhHZOdQtx39NE25W7ij6jU6KRsrO7I6kaUOTYKfpimOwKWdon7M/Oo7AAAA&#10;//8DAFBLAwQUAAYACAAAACEA5h57mdwAAAAHAQAADwAAAGRycy9kb3ducmV2LnhtbEyPzU7DQAyE&#10;70i8w8pI3NpdUn5DNhUCFYljm164OYlJAllvlN20gafHnMrJGo81/iZbz65XBxpD59nC1dKAIq58&#10;3XFjYV9sFvegQkSusfdMFr4pwDo/P8swrf2Rt3TYxUZJCIcULbQxDqnWoWrJYVj6gVi8Dz86jCLH&#10;RtcjHiXc9Tox5lY77Fg+tDjQc0vV125yFsou2ePPtng17mGzim9z8Tm9v1h7eTE/PYKKNMfTMfzh&#10;CzrkwlT6ieugeguLlVSJsr9LQIl/bW5AlTJF6zzT//nzXwAAAP//AwBQSwECLQAUAAYACAAAACEA&#10;toM4kv4AAADhAQAAEwAAAAAAAAAAAAAAAAAAAAAAW0NvbnRlbnRfVHlwZXNdLnhtbFBLAQItABQA&#10;BgAIAAAAIQA4/SH/1gAAAJQBAAALAAAAAAAAAAAAAAAAAC8BAABfcmVscy8ucmVsc1BLAQItABQA&#10;BgAIAAAAIQC2bZRJHgIAADsEAAAOAAAAAAAAAAAAAAAAAC4CAABkcnMvZTJvRG9jLnhtbFBLAQIt&#10;ABQABgAIAAAAIQDmHnuZ3AAAAAcBAAAPAAAAAAAAAAAAAAAAAHgEAABkcnMvZG93bnJldi54bWxQ&#10;SwUGAAAAAAQABADzAAAAgQUAAAAA&#10;"/>
            </w:pict>
          </mc:Fallback>
        </mc:AlternateContent>
      </w:r>
    </w:p>
    <w:p w:rsidR="002173DD" w:rsidRPr="002173DD" w:rsidRDefault="00360D5F" w:rsidP="002173DD">
      <w:pPr>
        <w:pStyle w:val="Normal1"/>
        <w:rPr>
          <w:rFonts w:asciiTheme="majorHAnsi" w:hAnsiTheme="majorHAnsi"/>
        </w:rPr>
      </w:pPr>
      <w:r>
        <w:rPr>
          <w:rFonts w:asciiTheme="majorHAnsi" w:eastAsia="Arial" w:hAnsiTheme="majorHAnsi" w:cs="Arial"/>
          <w:b/>
          <w:color w:val="292929"/>
          <w:sz w:val="22"/>
        </w:rPr>
        <w:t xml:space="preserve">   </w:t>
      </w:r>
      <w:r w:rsidR="00E43C7F">
        <w:rPr>
          <w:rFonts w:asciiTheme="majorHAnsi" w:eastAsia="Arial" w:hAnsiTheme="majorHAnsi" w:cs="Arial"/>
          <w:b/>
          <w:color w:val="292929"/>
          <w:sz w:val="22"/>
        </w:rPr>
        <w:t xml:space="preserve">       </w:t>
      </w:r>
      <w:r>
        <w:rPr>
          <w:rFonts w:asciiTheme="majorHAnsi" w:eastAsia="Arial" w:hAnsiTheme="majorHAnsi" w:cs="Arial"/>
          <w:b/>
          <w:color w:val="292929"/>
          <w:sz w:val="22"/>
        </w:rPr>
        <w:t xml:space="preserve"> I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confirm that the p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>r</w:t>
      </w:r>
      <w:r w:rsidR="009F3754">
        <w:rPr>
          <w:rFonts w:asciiTheme="majorHAnsi" w:eastAsia="Arial" w:hAnsiTheme="majorHAnsi" w:cs="Arial"/>
          <w:b/>
          <w:color w:val="292929"/>
          <w:sz w:val="22"/>
        </w:rPr>
        <w:t>oject/works outlined in the 2023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applic</w:t>
      </w:r>
      <w:r w:rsidR="002173DD">
        <w:rPr>
          <w:rFonts w:asciiTheme="majorHAnsi" w:eastAsia="Arial" w:hAnsiTheme="majorHAnsi" w:cs="Arial"/>
          <w:b/>
          <w:color w:val="292929"/>
          <w:sz w:val="22"/>
        </w:rPr>
        <w:t xml:space="preserve">ation </w:t>
      </w:r>
      <w:proofErr w:type="gramStart"/>
      <w:r w:rsidR="00EE2694">
        <w:rPr>
          <w:rFonts w:asciiTheme="majorHAnsi" w:eastAsia="Arial" w:hAnsiTheme="majorHAnsi" w:cs="Arial"/>
          <w:b/>
          <w:color w:val="292929"/>
          <w:sz w:val="22"/>
        </w:rPr>
        <w:t>was completed</w:t>
      </w:r>
      <w:proofErr w:type="gramEnd"/>
      <w:r w:rsidR="002173DD">
        <w:rPr>
          <w:rFonts w:asciiTheme="majorHAnsi" w:eastAsia="Arial" w:hAnsiTheme="majorHAnsi" w:cs="Arial"/>
          <w:b/>
          <w:color w:val="292929"/>
          <w:sz w:val="22"/>
        </w:rPr>
        <w:t xml:space="preserve"> as outlined.</w:t>
      </w:r>
      <w:r w:rsidR="002173DD" w:rsidRPr="002173DD">
        <w:rPr>
          <w:rFonts w:asciiTheme="majorHAnsi" w:eastAsia="Arial" w:hAnsiTheme="majorHAnsi" w:cs="Arial"/>
          <w:b/>
          <w:color w:val="292929"/>
          <w:sz w:val="22"/>
        </w:rPr>
        <w:t xml:space="preserve">  </w:t>
      </w:r>
    </w:p>
    <w:p w:rsidR="002173DD" w:rsidRPr="00541CC7" w:rsidRDefault="002173DD" w:rsidP="002173DD">
      <w:pPr>
        <w:pStyle w:val="Normal1"/>
        <w:jc w:val="both"/>
        <w:rPr>
          <w:rFonts w:asciiTheme="majorHAnsi" w:hAnsiTheme="majorHAnsi"/>
          <w:b/>
          <w:sz w:val="22"/>
          <w:szCs w:val="22"/>
        </w:rPr>
      </w:pPr>
    </w:p>
    <w:p w:rsidR="00541CC7" w:rsidRPr="002173DD" w:rsidRDefault="00541CC7" w:rsidP="002173DD">
      <w:pPr>
        <w:pStyle w:val="Normal1"/>
        <w:jc w:val="both"/>
        <w:rPr>
          <w:rFonts w:asciiTheme="majorHAnsi" w:hAnsiTheme="majorHAnsi"/>
        </w:rPr>
      </w:pPr>
    </w:p>
    <w:p w:rsidR="002173DD" w:rsidRDefault="002173DD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Please provide short description of the project as completed</w:t>
      </w:r>
    </w:p>
    <w:p w:rsidR="00360D5F" w:rsidRPr="002173DD" w:rsidRDefault="00360D5F" w:rsidP="002173DD">
      <w:pPr>
        <w:pStyle w:val="Normal1"/>
        <w:rPr>
          <w:rFonts w:asciiTheme="majorHAnsi" w:hAnsiTheme="majorHAnsi"/>
        </w:rPr>
      </w:pPr>
    </w:p>
    <w:tbl>
      <w:tblPr>
        <w:bidiVisual/>
        <w:tblW w:w="9072" w:type="dxa"/>
        <w:tblInd w:w="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2173DD" w:rsidRPr="002173DD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2173DD" w:rsidRPr="002173DD" w:rsidRDefault="002173DD" w:rsidP="002173DD">
            <w:pPr>
              <w:pStyle w:val="Normal1"/>
              <w:jc w:val="right"/>
              <w:rPr>
                <w:rFonts w:asciiTheme="majorHAnsi" w:hAnsiTheme="majorHAnsi"/>
              </w:rPr>
            </w:pPr>
          </w:p>
          <w:p w:rsidR="002173DD" w:rsidRPr="002173DD" w:rsidRDefault="002173DD" w:rsidP="002173DD">
            <w:pPr>
              <w:pStyle w:val="Normal1"/>
              <w:jc w:val="right"/>
              <w:rPr>
                <w:rFonts w:asciiTheme="majorHAnsi" w:hAnsiTheme="majorHAnsi"/>
              </w:rPr>
            </w:pPr>
          </w:p>
        </w:tc>
      </w:tr>
      <w:tr w:rsidR="002173DD" w:rsidRPr="002173DD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  <w:p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2173DD" w:rsidRPr="002173DD" w:rsidTr="00360D5F">
        <w:trPr>
          <w:trHeight w:val="260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  <w:p w:rsidR="002173DD" w:rsidRPr="002173DD" w:rsidRDefault="002173DD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  <w:tr w:rsidR="00541CC7" w:rsidRPr="002173DD" w:rsidTr="00541CC7">
        <w:trPr>
          <w:trHeight w:val="568"/>
        </w:trPr>
        <w:tc>
          <w:tcPr>
            <w:tcW w:w="9072" w:type="dxa"/>
            <w:tcBorders>
              <w:top w:val="single" w:sz="4" w:space="0" w:color="000000"/>
              <w:bottom w:val="single" w:sz="4" w:space="0" w:color="000000"/>
            </w:tcBorders>
          </w:tcPr>
          <w:p w:rsidR="00541CC7" w:rsidRPr="002173DD" w:rsidRDefault="00541CC7" w:rsidP="002173DD">
            <w:pPr>
              <w:pStyle w:val="Normal1"/>
              <w:rPr>
                <w:rFonts w:asciiTheme="majorHAnsi" w:hAnsiTheme="majorHAnsi"/>
              </w:rPr>
            </w:pPr>
          </w:p>
        </w:tc>
      </w:tr>
    </w:tbl>
    <w:p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:rsidR="00541CC7" w:rsidRPr="00541CC7" w:rsidRDefault="00541CC7" w:rsidP="00541CC7">
      <w:pPr>
        <w:pStyle w:val="Normal1"/>
        <w:jc w:val="both"/>
        <w:rPr>
          <w:rFonts w:asciiTheme="majorHAnsi" w:hAnsiTheme="majorHAnsi"/>
          <w:b/>
          <w:sz w:val="22"/>
          <w:szCs w:val="22"/>
        </w:rPr>
      </w:pPr>
      <w:r w:rsidRPr="00541CC7">
        <w:rPr>
          <w:rFonts w:asciiTheme="majorHAnsi" w:hAnsiTheme="majorHAnsi"/>
          <w:b/>
          <w:sz w:val="22"/>
          <w:szCs w:val="22"/>
        </w:rPr>
        <w:t>Where applicable please</w:t>
      </w:r>
      <w:r>
        <w:rPr>
          <w:rFonts w:asciiTheme="majorHAnsi" w:hAnsiTheme="majorHAnsi"/>
          <w:b/>
          <w:sz w:val="22"/>
          <w:szCs w:val="22"/>
        </w:rPr>
        <w:t xml:space="preserve"> also</w:t>
      </w:r>
      <w:r w:rsidRPr="00541CC7">
        <w:rPr>
          <w:rFonts w:asciiTheme="majorHAnsi" w:hAnsiTheme="majorHAnsi"/>
          <w:b/>
          <w:sz w:val="22"/>
          <w:szCs w:val="22"/>
        </w:rPr>
        <w:t xml:space="preserve"> provide before and after photographs of project/works completed</w:t>
      </w:r>
    </w:p>
    <w:p w:rsidR="00541CC7" w:rsidRDefault="00541CC7" w:rsidP="00541CC7">
      <w:pPr>
        <w:pStyle w:val="Normal1"/>
        <w:jc w:val="both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jc w:val="both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Signature </w:t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>__________________________________________________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:rsidR="002173DD" w:rsidRPr="002173DD" w:rsidRDefault="002173DD" w:rsidP="002173DD">
      <w:pPr>
        <w:pStyle w:val="Normal1"/>
        <w:jc w:val="right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Address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>__________________________________________________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  <w:t xml:space="preserve"> </w:t>
      </w:r>
    </w:p>
    <w:p w:rsidR="002173DD" w:rsidRPr="002173DD" w:rsidRDefault="002173DD" w:rsidP="002173DD">
      <w:pPr>
        <w:pStyle w:val="Normal1"/>
        <w:jc w:val="right"/>
        <w:rPr>
          <w:rFonts w:asciiTheme="majorHAnsi" w:hAnsiTheme="majorHAnsi"/>
        </w:rPr>
      </w:pP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Phone  </w:t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="00124BE7">
        <w:rPr>
          <w:rFonts w:asciiTheme="majorHAnsi" w:eastAsia="Arial" w:hAnsiTheme="majorHAnsi" w:cs="Arial"/>
          <w:b/>
          <w:color w:val="292929"/>
          <w:sz w:val="22"/>
        </w:rPr>
        <w:tab/>
      </w:r>
      <w:r w:rsidR="00124BE7">
        <w:rPr>
          <w:rFonts w:asciiTheme="majorHAnsi" w:eastAsia="Arial" w:hAnsiTheme="majorHAnsi" w:cs="Arial"/>
          <w:b/>
          <w:color w:val="292929"/>
          <w:sz w:val="22"/>
        </w:rPr>
        <w:tab/>
        <w:t xml:space="preserve"> 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ab/>
        <w:t>__________________________________________________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  <w:t xml:space="preserve"> </w:t>
      </w: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>E-mail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>____________________________</w:t>
      </w:r>
      <w:r>
        <w:rPr>
          <w:rFonts w:asciiTheme="majorHAnsi" w:eastAsia="Arial" w:hAnsiTheme="majorHAnsi" w:cs="Arial"/>
          <w:b/>
          <w:color w:val="292929"/>
          <w:sz w:val="22"/>
        </w:rPr>
        <w:t>_______________________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 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  <w:r w:rsidRPr="002173DD">
        <w:rPr>
          <w:rFonts w:asciiTheme="majorHAnsi" w:eastAsia="Arial" w:hAnsiTheme="majorHAnsi" w:cs="Arial"/>
          <w:b/>
          <w:color w:val="292929"/>
          <w:sz w:val="22"/>
        </w:rPr>
        <w:t xml:space="preserve">Date 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</w:r>
      <w:r>
        <w:rPr>
          <w:rFonts w:asciiTheme="majorHAnsi" w:eastAsia="Arial" w:hAnsiTheme="majorHAnsi" w:cs="Arial"/>
          <w:b/>
          <w:color w:val="292929"/>
          <w:sz w:val="22"/>
        </w:rPr>
        <w:tab/>
        <w:t>__________________________________________________</w:t>
      </w:r>
      <w:r w:rsidR="00124BE7">
        <w:rPr>
          <w:rFonts w:asciiTheme="majorHAnsi" w:eastAsia="Arial" w:hAnsiTheme="majorHAnsi" w:cs="Arial"/>
          <w:b/>
          <w:color w:val="292929"/>
          <w:sz w:val="22"/>
        </w:rPr>
        <w:t>_</w:t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  <w:r w:rsidRPr="002173DD">
        <w:rPr>
          <w:rFonts w:asciiTheme="majorHAnsi" w:eastAsia="Arial" w:hAnsiTheme="majorHAnsi" w:cs="Arial"/>
          <w:b/>
          <w:color w:val="292929"/>
          <w:sz w:val="22"/>
        </w:rPr>
        <w:tab/>
      </w:r>
    </w:p>
    <w:p w:rsidR="002173DD" w:rsidRPr="002173DD" w:rsidRDefault="002173DD" w:rsidP="002173DD">
      <w:pPr>
        <w:pStyle w:val="Normal1"/>
        <w:rPr>
          <w:rFonts w:asciiTheme="majorHAnsi" w:hAnsiTheme="majorHAnsi"/>
        </w:rPr>
      </w:pPr>
    </w:p>
    <w:p w:rsidR="007E29EF" w:rsidRDefault="007E29EF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  <w:u w:val="single"/>
        </w:rPr>
      </w:pPr>
    </w:p>
    <w:p w:rsidR="007E29EF" w:rsidRDefault="007E29EF" w:rsidP="002173DD">
      <w:pPr>
        <w:pStyle w:val="Normal1"/>
        <w:rPr>
          <w:rFonts w:asciiTheme="majorHAnsi" w:eastAsia="Arial" w:hAnsiTheme="majorHAnsi" w:cs="Arial"/>
          <w:b/>
          <w:color w:val="292929"/>
          <w:sz w:val="22"/>
          <w:u w:val="single"/>
        </w:rPr>
      </w:pPr>
    </w:p>
    <w:sectPr w:rsidR="007E29EF" w:rsidSect="000B50CF">
      <w:headerReference w:type="default" r:id="rId13"/>
      <w:pgSz w:w="11906" w:h="16838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26A" w:rsidRDefault="002F626A" w:rsidP="00474463">
      <w:pPr>
        <w:spacing w:after="0" w:line="240" w:lineRule="auto"/>
      </w:pPr>
      <w:r>
        <w:separator/>
      </w:r>
    </w:p>
  </w:endnote>
  <w:endnote w:type="continuationSeparator" w:id="0">
    <w:p w:rsidR="002F626A" w:rsidRDefault="002F626A" w:rsidP="0047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26A" w:rsidRDefault="002F626A" w:rsidP="00474463">
      <w:pPr>
        <w:spacing w:after="0" w:line="240" w:lineRule="auto"/>
      </w:pPr>
      <w:r>
        <w:separator/>
      </w:r>
    </w:p>
  </w:footnote>
  <w:footnote w:type="continuationSeparator" w:id="0">
    <w:p w:rsidR="002F626A" w:rsidRDefault="002F626A" w:rsidP="00474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50D" w:rsidRPr="00BD489F" w:rsidRDefault="0063484E" w:rsidP="0063484E">
    <w:pPr>
      <w:ind w:left="-2041"/>
      <w:jc w:val="center"/>
      <w:rPr>
        <w:rFonts w:ascii="Felix Titling" w:hAnsi="Felix Titling"/>
        <w:color w:val="C89800"/>
        <w:sz w:val="28"/>
        <w:szCs w:val="28"/>
      </w:rPr>
    </w:pPr>
    <w:r>
      <w:rPr>
        <w:noProof/>
        <w:lang w:eastAsia="en-IE"/>
      </w:rPr>
      <w:ptab w:relativeTo="margin" w:alignment="left" w:leader="none"/>
    </w:r>
    <w:r w:rsidR="0002050D" w:rsidRPr="00C65EC5">
      <w:rPr>
        <w:noProof/>
        <w:lang w:eastAsia="en-IE"/>
      </w:rPr>
      <w:drawing>
        <wp:inline distT="0" distB="0" distL="0" distR="0" wp14:anchorId="5A9B8C03" wp14:editId="07777777">
          <wp:extent cx="1303020" cy="594360"/>
          <wp:effectExtent l="0" t="0" r="0" b="0"/>
          <wp:docPr id="6" name="Picture 6" descr="https://www.limerick.ie/sites/default/files/media/documents/2018-07/Limerick%20City%20and%20County%20Council%20Colour%20Logo%20hi-res%20JPEG%20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imerick.ie/sites/default/files/media/documents/2018-07/Limerick%20City%20and%20County%20Council%20Colour%20Logo%20hi-res%20JPEG%20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050D">
      <w:rPr>
        <w:rFonts w:ascii="Felix Titling" w:hAnsi="Felix Titling"/>
        <w:color w:val="C89800"/>
        <w:sz w:val="28"/>
        <w:szCs w:val="28"/>
      </w:rPr>
      <w:t xml:space="preserve">                 </w:t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 w:rsidR="0002050D">
      <w:rPr>
        <w:rFonts w:ascii="Felix Titling" w:hAnsi="Felix Titling"/>
        <w:color w:val="C89800"/>
        <w:sz w:val="28"/>
        <w:szCs w:val="28"/>
      </w:rPr>
      <w:tab/>
    </w:r>
    <w:r>
      <w:rPr>
        <w:rFonts w:ascii="Calibri" w:hAnsi="Calibri"/>
        <w:noProof/>
        <w:color w:val="008000"/>
        <w:lang w:eastAsia="en-IE"/>
      </w:rPr>
      <w:ptab w:relativeTo="margin" w:alignment="right" w:leader="none"/>
    </w:r>
    <w:r w:rsidR="0002050D" w:rsidRPr="00C65EC5">
      <w:rPr>
        <w:rFonts w:ascii="Calibri" w:hAnsi="Calibri"/>
        <w:noProof/>
        <w:color w:val="008000"/>
        <w:lang w:eastAsia="en-IE"/>
      </w:rPr>
      <w:drawing>
        <wp:inline distT="0" distB="0" distL="0" distR="0" wp14:anchorId="003C9CF8" wp14:editId="305E97A8">
          <wp:extent cx="899160" cy="716280"/>
          <wp:effectExtent l="0" t="0" r="0" b="7620"/>
          <wp:docPr id="1" name="Picture 1" descr="allireland_no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lireland_no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4F452B"/>
    <w:multiLevelType w:val="hybridMultilevel"/>
    <w:tmpl w:val="7E1A4F9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B7C07"/>
    <w:multiLevelType w:val="hybridMultilevel"/>
    <w:tmpl w:val="E27677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910F3"/>
    <w:multiLevelType w:val="hybridMultilevel"/>
    <w:tmpl w:val="C78A92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80706"/>
    <w:multiLevelType w:val="multilevel"/>
    <w:tmpl w:val="66E4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6C3ADB"/>
    <w:multiLevelType w:val="hybridMultilevel"/>
    <w:tmpl w:val="68A05C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65E56"/>
    <w:multiLevelType w:val="hybridMultilevel"/>
    <w:tmpl w:val="F054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D1A42"/>
    <w:multiLevelType w:val="hybridMultilevel"/>
    <w:tmpl w:val="192614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517E4"/>
    <w:multiLevelType w:val="multilevel"/>
    <w:tmpl w:val="5636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23D0C"/>
    <w:multiLevelType w:val="hybridMultilevel"/>
    <w:tmpl w:val="50D8D4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463"/>
    <w:rsid w:val="000051BF"/>
    <w:rsid w:val="00006262"/>
    <w:rsid w:val="0002050D"/>
    <w:rsid w:val="00022F54"/>
    <w:rsid w:val="00023EC3"/>
    <w:rsid w:val="00031FE1"/>
    <w:rsid w:val="0003545A"/>
    <w:rsid w:val="00042146"/>
    <w:rsid w:val="000523D6"/>
    <w:rsid w:val="00055051"/>
    <w:rsid w:val="00057359"/>
    <w:rsid w:val="0006150C"/>
    <w:rsid w:val="00061963"/>
    <w:rsid w:val="00062DA7"/>
    <w:rsid w:val="00081964"/>
    <w:rsid w:val="00081F8B"/>
    <w:rsid w:val="0008262E"/>
    <w:rsid w:val="00084963"/>
    <w:rsid w:val="00091A2E"/>
    <w:rsid w:val="000A0D48"/>
    <w:rsid w:val="000B1964"/>
    <w:rsid w:val="000B2CE8"/>
    <w:rsid w:val="000B50CF"/>
    <w:rsid w:val="000B6C5C"/>
    <w:rsid w:val="000B720E"/>
    <w:rsid w:val="000C0E0B"/>
    <w:rsid w:val="000C29D8"/>
    <w:rsid w:val="000D7EC9"/>
    <w:rsid w:val="000E3E60"/>
    <w:rsid w:val="000F0D4C"/>
    <w:rsid w:val="000F14C0"/>
    <w:rsid w:val="000F22C3"/>
    <w:rsid w:val="000F7141"/>
    <w:rsid w:val="00103FD9"/>
    <w:rsid w:val="00106CD7"/>
    <w:rsid w:val="00111280"/>
    <w:rsid w:val="0012349E"/>
    <w:rsid w:val="00123ADB"/>
    <w:rsid w:val="00124BE7"/>
    <w:rsid w:val="0012504A"/>
    <w:rsid w:val="00125D2B"/>
    <w:rsid w:val="00126130"/>
    <w:rsid w:val="0013515F"/>
    <w:rsid w:val="0015617D"/>
    <w:rsid w:val="001572B4"/>
    <w:rsid w:val="00173694"/>
    <w:rsid w:val="00174FAE"/>
    <w:rsid w:val="00181091"/>
    <w:rsid w:val="00194ED1"/>
    <w:rsid w:val="00196163"/>
    <w:rsid w:val="00197324"/>
    <w:rsid w:val="00197CE7"/>
    <w:rsid w:val="001A41CF"/>
    <w:rsid w:val="001A6148"/>
    <w:rsid w:val="001B0E7D"/>
    <w:rsid w:val="001B2FF7"/>
    <w:rsid w:val="001B7DC6"/>
    <w:rsid w:val="001C0771"/>
    <w:rsid w:val="001C3770"/>
    <w:rsid w:val="001E12E5"/>
    <w:rsid w:val="001E6EC3"/>
    <w:rsid w:val="00207F2F"/>
    <w:rsid w:val="002109AD"/>
    <w:rsid w:val="00216F0F"/>
    <w:rsid w:val="002173DD"/>
    <w:rsid w:val="002215BB"/>
    <w:rsid w:val="00240C7F"/>
    <w:rsid w:val="00243E10"/>
    <w:rsid w:val="002458E2"/>
    <w:rsid w:val="0024751C"/>
    <w:rsid w:val="00251265"/>
    <w:rsid w:val="00251345"/>
    <w:rsid w:val="00252342"/>
    <w:rsid w:val="00262B3E"/>
    <w:rsid w:val="002714EF"/>
    <w:rsid w:val="0027189C"/>
    <w:rsid w:val="002742EE"/>
    <w:rsid w:val="00274F35"/>
    <w:rsid w:val="00281DEA"/>
    <w:rsid w:val="00283B26"/>
    <w:rsid w:val="00287B82"/>
    <w:rsid w:val="00295155"/>
    <w:rsid w:val="002A0161"/>
    <w:rsid w:val="002A1070"/>
    <w:rsid w:val="002B1E04"/>
    <w:rsid w:val="002B4770"/>
    <w:rsid w:val="002B5AE1"/>
    <w:rsid w:val="002D05E3"/>
    <w:rsid w:val="002D0BB4"/>
    <w:rsid w:val="002D2E8F"/>
    <w:rsid w:val="002D657F"/>
    <w:rsid w:val="002E12B0"/>
    <w:rsid w:val="002F1CBC"/>
    <w:rsid w:val="002F626A"/>
    <w:rsid w:val="00301C2C"/>
    <w:rsid w:val="00304A96"/>
    <w:rsid w:val="00311FB5"/>
    <w:rsid w:val="0032296C"/>
    <w:rsid w:val="003269C5"/>
    <w:rsid w:val="00342BA1"/>
    <w:rsid w:val="003445BE"/>
    <w:rsid w:val="003606AF"/>
    <w:rsid w:val="00360D5F"/>
    <w:rsid w:val="0036296C"/>
    <w:rsid w:val="00374AFE"/>
    <w:rsid w:val="00375B8F"/>
    <w:rsid w:val="00375D7C"/>
    <w:rsid w:val="00390794"/>
    <w:rsid w:val="00391ED1"/>
    <w:rsid w:val="003A7AA3"/>
    <w:rsid w:val="003B2D9A"/>
    <w:rsid w:val="003B7C00"/>
    <w:rsid w:val="003D0FBA"/>
    <w:rsid w:val="003E1D80"/>
    <w:rsid w:val="003F3537"/>
    <w:rsid w:val="00401B12"/>
    <w:rsid w:val="00417583"/>
    <w:rsid w:val="00433078"/>
    <w:rsid w:val="00442869"/>
    <w:rsid w:val="00443274"/>
    <w:rsid w:val="00443EE8"/>
    <w:rsid w:val="00454B6A"/>
    <w:rsid w:val="00460C04"/>
    <w:rsid w:val="00465848"/>
    <w:rsid w:val="00474463"/>
    <w:rsid w:val="00477F56"/>
    <w:rsid w:val="00481FE5"/>
    <w:rsid w:val="00492B7C"/>
    <w:rsid w:val="00496E8B"/>
    <w:rsid w:val="004B0173"/>
    <w:rsid w:val="004D741B"/>
    <w:rsid w:val="004F3CAC"/>
    <w:rsid w:val="005176A6"/>
    <w:rsid w:val="00517873"/>
    <w:rsid w:val="0053203C"/>
    <w:rsid w:val="0053739A"/>
    <w:rsid w:val="00541CC7"/>
    <w:rsid w:val="0055043F"/>
    <w:rsid w:val="00557C1E"/>
    <w:rsid w:val="00567798"/>
    <w:rsid w:val="00572AB6"/>
    <w:rsid w:val="00581516"/>
    <w:rsid w:val="005972C6"/>
    <w:rsid w:val="005976E9"/>
    <w:rsid w:val="005A555C"/>
    <w:rsid w:val="005A6C6A"/>
    <w:rsid w:val="005C50D1"/>
    <w:rsid w:val="005C683B"/>
    <w:rsid w:val="005C7586"/>
    <w:rsid w:val="005C76D2"/>
    <w:rsid w:val="005D112F"/>
    <w:rsid w:val="005E4287"/>
    <w:rsid w:val="005E5D68"/>
    <w:rsid w:val="00605250"/>
    <w:rsid w:val="00605C46"/>
    <w:rsid w:val="00614B4B"/>
    <w:rsid w:val="00617514"/>
    <w:rsid w:val="006228F4"/>
    <w:rsid w:val="00626F96"/>
    <w:rsid w:val="00627CDC"/>
    <w:rsid w:val="0063484E"/>
    <w:rsid w:val="0064260F"/>
    <w:rsid w:val="00644764"/>
    <w:rsid w:val="00650F09"/>
    <w:rsid w:val="00657751"/>
    <w:rsid w:val="00662BEE"/>
    <w:rsid w:val="006648CB"/>
    <w:rsid w:val="006771A5"/>
    <w:rsid w:val="00682712"/>
    <w:rsid w:val="006838A2"/>
    <w:rsid w:val="00697137"/>
    <w:rsid w:val="006976FA"/>
    <w:rsid w:val="006A56E4"/>
    <w:rsid w:val="006B57A2"/>
    <w:rsid w:val="006B7299"/>
    <w:rsid w:val="006C0565"/>
    <w:rsid w:val="006C3F32"/>
    <w:rsid w:val="006C43E5"/>
    <w:rsid w:val="006C4597"/>
    <w:rsid w:val="006D34E4"/>
    <w:rsid w:val="006D45E0"/>
    <w:rsid w:val="006D58C0"/>
    <w:rsid w:val="006E1F8A"/>
    <w:rsid w:val="006E2B84"/>
    <w:rsid w:val="006E64C1"/>
    <w:rsid w:val="006F04F4"/>
    <w:rsid w:val="006F200C"/>
    <w:rsid w:val="006F5823"/>
    <w:rsid w:val="007014D6"/>
    <w:rsid w:val="00702BE9"/>
    <w:rsid w:val="00716CC6"/>
    <w:rsid w:val="00722421"/>
    <w:rsid w:val="007278B0"/>
    <w:rsid w:val="00732E3D"/>
    <w:rsid w:val="00733306"/>
    <w:rsid w:val="00733D9F"/>
    <w:rsid w:val="00735E8E"/>
    <w:rsid w:val="007377E7"/>
    <w:rsid w:val="00737CFC"/>
    <w:rsid w:val="00751AC3"/>
    <w:rsid w:val="00753452"/>
    <w:rsid w:val="007604C9"/>
    <w:rsid w:val="00774FFF"/>
    <w:rsid w:val="00775DA4"/>
    <w:rsid w:val="00783719"/>
    <w:rsid w:val="007878A9"/>
    <w:rsid w:val="007A0CAF"/>
    <w:rsid w:val="007A5E49"/>
    <w:rsid w:val="007C402F"/>
    <w:rsid w:val="007C47CB"/>
    <w:rsid w:val="007C4D82"/>
    <w:rsid w:val="007E29EF"/>
    <w:rsid w:val="007F2D60"/>
    <w:rsid w:val="007F5178"/>
    <w:rsid w:val="00807103"/>
    <w:rsid w:val="00811AA0"/>
    <w:rsid w:val="0082722F"/>
    <w:rsid w:val="008300CD"/>
    <w:rsid w:val="00836DD3"/>
    <w:rsid w:val="00842414"/>
    <w:rsid w:val="00855F55"/>
    <w:rsid w:val="00877D03"/>
    <w:rsid w:val="00894B96"/>
    <w:rsid w:val="008A21B5"/>
    <w:rsid w:val="008A2D50"/>
    <w:rsid w:val="008A41A9"/>
    <w:rsid w:val="008B630E"/>
    <w:rsid w:val="008D066D"/>
    <w:rsid w:val="008D2C54"/>
    <w:rsid w:val="008D48E5"/>
    <w:rsid w:val="008E7DDF"/>
    <w:rsid w:val="008F3706"/>
    <w:rsid w:val="00911791"/>
    <w:rsid w:val="00915DB0"/>
    <w:rsid w:val="00917B92"/>
    <w:rsid w:val="0092255A"/>
    <w:rsid w:val="009317B5"/>
    <w:rsid w:val="009330B5"/>
    <w:rsid w:val="00937771"/>
    <w:rsid w:val="00941E76"/>
    <w:rsid w:val="00952377"/>
    <w:rsid w:val="00966259"/>
    <w:rsid w:val="00981D7E"/>
    <w:rsid w:val="0098759C"/>
    <w:rsid w:val="009A62D6"/>
    <w:rsid w:val="009B076E"/>
    <w:rsid w:val="009B0DB4"/>
    <w:rsid w:val="009C48D5"/>
    <w:rsid w:val="009C57E2"/>
    <w:rsid w:val="009D05F1"/>
    <w:rsid w:val="009D0ED3"/>
    <w:rsid w:val="009D31E9"/>
    <w:rsid w:val="009D54CC"/>
    <w:rsid w:val="009D6BEF"/>
    <w:rsid w:val="009E1541"/>
    <w:rsid w:val="009F247D"/>
    <w:rsid w:val="009F3754"/>
    <w:rsid w:val="009F4AFC"/>
    <w:rsid w:val="00A031CE"/>
    <w:rsid w:val="00A04DB2"/>
    <w:rsid w:val="00A06CF8"/>
    <w:rsid w:val="00A07F23"/>
    <w:rsid w:val="00A16D69"/>
    <w:rsid w:val="00A17F11"/>
    <w:rsid w:val="00A25909"/>
    <w:rsid w:val="00A34669"/>
    <w:rsid w:val="00A36BA0"/>
    <w:rsid w:val="00A44A05"/>
    <w:rsid w:val="00A46403"/>
    <w:rsid w:val="00A5426C"/>
    <w:rsid w:val="00A55299"/>
    <w:rsid w:val="00A56FC6"/>
    <w:rsid w:val="00A65CAF"/>
    <w:rsid w:val="00A85190"/>
    <w:rsid w:val="00A957B1"/>
    <w:rsid w:val="00AA168B"/>
    <w:rsid w:val="00AA6D93"/>
    <w:rsid w:val="00AC3E6D"/>
    <w:rsid w:val="00AD3E8A"/>
    <w:rsid w:val="00AD7B5E"/>
    <w:rsid w:val="00AE464E"/>
    <w:rsid w:val="00AE49E6"/>
    <w:rsid w:val="00AF3ACB"/>
    <w:rsid w:val="00AF6EEB"/>
    <w:rsid w:val="00AF7B97"/>
    <w:rsid w:val="00B00D12"/>
    <w:rsid w:val="00B01885"/>
    <w:rsid w:val="00B11852"/>
    <w:rsid w:val="00B2527F"/>
    <w:rsid w:val="00B368E6"/>
    <w:rsid w:val="00B42417"/>
    <w:rsid w:val="00B42D9D"/>
    <w:rsid w:val="00B44AF4"/>
    <w:rsid w:val="00B723CC"/>
    <w:rsid w:val="00B77834"/>
    <w:rsid w:val="00B810F0"/>
    <w:rsid w:val="00B87425"/>
    <w:rsid w:val="00B9781C"/>
    <w:rsid w:val="00B97A52"/>
    <w:rsid w:val="00BA7A64"/>
    <w:rsid w:val="00BB2594"/>
    <w:rsid w:val="00BB3474"/>
    <w:rsid w:val="00BC227E"/>
    <w:rsid w:val="00BC773E"/>
    <w:rsid w:val="00BD489F"/>
    <w:rsid w:val="00BF3403"/>
    <w:rsid w:val="00BF467A"/>
    <w:rsid w:val="00C20A03"/>
    <w:rsid w:val="00C21AE8"/>
    <w:rsid w:val="00C433CC"/>
    <w:rsid w:val="00C5657E"/>
    <w:rsid w:val="00C61B17"/>
    <w:rsid w:val="00C917C5"/>
    <w:rsid w:val="00CA0C88"/>
    <w:rsid w:val="00CA6676"/>
    <w:rsid w:val="00CB0EF4"/>
    <w:rsid w:val="00CC54BA"/>
    <w:rsid w:val="00CD4B25"/>
    <w:rsid w:val="00CD54C7"/>
    <w:rsid w:val="00CD70A2"/>
    <w:rsid w:val="00CE429C"/>
    <w:rsid w:val="00D043F0"/>
    <w:rsid w:val="00D0756A"/>
    <w:rsid w:val="00D1594D"/>
    <w:rsid w:val="00D34C8F"/>
    <w:rsid w:val="00D37D7D"/>
    <w:rsid w:val="00D45201"/>
    <w:rsid w:val="00D477A5"/>
    <w:rsid w:val="00D52595"/>
    <w:rsid w:val="00D70735"/>
    <w:rsid w:val="00D76670"/>
    <w:rsid w:val="00D80255"/>
    <w:rsid w:val="00D80ABF"/>
    <w:rsid w:val="00D81FFD"/>
    <w:rsid w:val="00D92CBB"/>
    <w:rsid w:val="00D97D56"/>
    <w:rsid w:val="00DA3F20"/>
    <w:rsid w:val="00DB2C0E"/>
    <w:rsid w:val="00DD25F9"/>
    <w:rsid w:val="00DE3715"/>
    <w:rsid w:val="00DE4618"/>
    <w:rsid w:val="00DF1886"/>
    <w:rsid w:val="00DF4292"/>
    <w:rsid w:val="00DF7FC8"/>
    <w:rsid w:val="00E020F0"/>
    <w:rsid w:val="00E0325D"/>
    <w:rsid w:val="00E11B17"/>
    <w:rsid w:val="00E12F17"/>
    <w:rsid w:val="00E35F65"/>
    <w:rsid w:val="00E43C7F"/>
    <w:rsid w:val="00E53BE2"/>
    <w:rsid w:val="00E628F1"/>
    <w:rsid w:val="00E6654D"/>
    <w:rsid w:val="00E67DE8"/>
    <w:rsid w:val="00E70795"/>
    <w:rsid w:val="00E72AF5"/>
    <w:rsid w:val="00E81CA6"/>
    <w:rsid w:val="00E93B97"/>
    <w:rsid w:val="00EA5EF2"/>
    <w:rsid w:val="00EB1F0C"/>
    <w:rsid w:val="00EB5650"/>
    <w:rsid w:val="00EC19B1"/>
    <w:rsid w:val="00EC574F"/>
    <w:rsid w:val="00EC76C7"/>
    <w:rsid w:val="00EE0AB6"/>
    <w:rsid w:val="00EE2694"/>
    <w:rsid w:val="00EE6AEE"/>
    <w:rsid w:val="00EF2ACF"/>
    <w:rsid w:val="00EF7C78"/>
    <w:rsid w:val="00F125A5"/>
    <w:rsid w:val="00F136D7"/>
    <w:rsid w:val="00F14E11"/>
    <w:rsid w:val="00F20FDD"/>
    <w:rsid w:val="00F21232"/>
    <w:rsid w:val="00F45047"/>
    <w:rsid w:val="00F57D94"/>
    <w:rsid w:val="00F609BC"/>
    <w:rsid w:val="00F63B85"/>
    <w:rsid w:val="00F8577D"/>
    <w:rsid w:val="00FB399C"/>
    <w:rsid w:val="00FC522D"/>
    <w:rsid w:val="00FD2EE3"/>
    <w:rsid w:val="00FE2DF4"/>
    <w:rsid w:val="00FE632E"/>
    <w:rsid w:val="00FF2D12"/>
    <w:rsid w:val="00FF7760"/>
    <w:rsid w:val="00FF7CC2"/>
    <w:rsid w:val="434C8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89617"/>
  <w15:docId w15:val="{4A3475AF-9AC9-4663-B9CA-9863EE1E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D12"/>
  </w:style>
  <w:style w:type="paragraph" w:styleId="Heading1">
    <w:name w:val="heading 1"/>
    <w:basedOn w:val="Normal"/>
    <w:next w:val="Normal"/>
    <w:link w:val="Heading1Char"/>
    <w:qFormat/>
    <w:rsid w:val="0047446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2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4463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4744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74463"/>
  </w:style>
  <w:style w:type="paragraph" w:styleId="Header">
    <w:name w:val="header"/>
    <w:basedOn w:val="Normal"/>
    <w:link w:val="HeaderChar"/>
    <w:uiPriority w:val="99"/>
    <w:unhideWhenUsed/>
    <w:rsid w:val="00474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63"/>
  </w:style>
  <w:style w:type="paragraph" w:styleId="Footer">
    <w:name w:val="footer"/>
    <w:basedOn w:val="Normal"/>
    <w:link w:val="FooterChar"/>
    <w:uiPriority w:val="99"/>
    <w:unhideWhenUsed/>
    <w:rsid w:val="00474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63"/>
  </w:style>
  <w:style w:type="character" w:styleId="Hyperlink">
    <w:name w:val="Hyperlink"/>
    <w:basedOn w:val="DefaultParagraphFont"/>
    <w:uiPriority w:val="99"/>
    <w:unhideWhenUsed/>
    <w:rsid w:val="00B7783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062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rsid w:val="000062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A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2E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2173D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1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733a04-0821-4e76-9ae2-fc1dcfab5bc4" ContentTypeId="0x010100DEFFC5202677D240AAC1A18AB658BD30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ot_PII xmlns="8efb52a8-86af-420a-b243-9a528fe3c2b8">No</Pilot_PII>
    <Pilot_CustomTrigger xmlns="8efb52a8-86af-420a-b243-9a528fe3c2b8">false</Pilot_CustomTrigger>
    <Pilot_LibraryMetadataID xmlns="8efb52a8-86af-420a-b243-9a528fe3c2b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Limerick Document" ma:contentTypeID="0x010100DEFFC5202677D240AAC1A18AB658BD3000AC3AF4158780074DB1CE1A21CB1F150B" ma:contentTypeVersion="12" ma:contentTypeDescription="" ma:contentTypeScope="" ma:versionID="6bceef7e1bb4382f016076aea5968c3f">
  <xsd:schema xmlns:xsd="http://www.w3.org/2001/XMLSchema" xmlns:xs="http://www.w3.org/2001/XMLSchema" xmlns:p="http://schemas.microsoft.com/office/2006/metadata/properties" xmlns:ns2="8efb52a8-86af-420a-b243-9a528fe3c2b8" targetNamespace="http://schemas.microsoft.com/office/2006/metadata/properties" ma:root="true" ma:fieldsID="87d67e1e156fc0bb266c75f273555142" ns2:_="">
    <xsd:import namespace="8efb52a8-86af-420a-b243-9a528fe3c2b8"/>
    <xsd:element name="properties">
      <xsd:complexType>
        <xsd:sequence>
          <xsd:element name="documentManagement">
            <xsd:complexType>
              <xsd:all>
                <xsd:element ref="ns2:Pilot_PII"/>
                <xsd:element ref="ns2:Pilot_CustomTrigger" minOccurs="0"/>
                <xsd:element ref="ns2:Pilot_LibraryMetadata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b52a8-86af-420a-b243-9a528fe3c2b8" elementFormDefault="qualified">
    <xsd:import namespace="http://schemas.microsoft.com/office/2006/documentManagement/types"/>
    <xsd:import namespace="http://schemas.microsoft.com/office/infopath/2007/PartnerControls"/>
    <xsd:element name="Pilot_PII" ma:index="8" ma:displayName="Contains Personal Data" ma:format="Dropdown" ma:internalName="Pilot_PII">
      <xsd:simpleType>
        <xsd:restriction base="dms:Choice">
          <xsd:enumeration value="No"/>
          <xsd:enumeration value="Yes"/>
        </xsd:restriction>
      </xsd:simpleType>
    </xsd:element>
    <xsd:element name="Pilot_CustomTrigger" ma:index="9" nillable="true" ma:displayName="Custom Trigger" ma:default="0" ma:internalName="Pilot_CustomTrigger">
      <xsd:simpleType>
        <xsd:restriction base="dms:Boolean"/>
      </xsd:simpleType>
    </xsd:element>
    <xsd:element name="Pilot_LibraryMetadataID" ma:index="10" nillable="true" ma:displayName="Library Metadata ID" ma:internalName="Pilot_LibraryMetadata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6B94A-E7BE-4A3E-B617-87D44E6C770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67EEA37-A854-45EA-8197-F9FED3097029}">
  <ds:schemaRefs>
    <ds:schemaRef ds:uri="http://schemas.microsoft.com/office/2006/metadata/properties"/>
    <ds:schemaRef ds:uri="http://schemas.microsoft.com/office/infopath/2007/PartnerControls"/>
    <ds:schemaRef ds:uri="8efb52a8-86af-420a-b243-9a528fe3c2b8"/>
  </ds:schemaRefs>
</ds:datastoreItem>
</file>

<file path=customXml/itemProps3.xml><?xml version="1.0" encoding="utf-8"?>
<ds:datastoreItem xmlns:ds="http://schemas.openxmlformats.org/officeDocument/2006/customXml" ds:itemID="{63C6A40C-1C51-4895-A1C9-4F672C5C35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DB77F8-F842-49D8-AA7A-A6CB1A276BFA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30AB1A66-0414-4041-BEC0-4C3219EA0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b52a8-86af-420a-b243-9a528fe3c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928ACE0-14E9-4421-946A-C202E2044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G4G Completion Report Form 2023</vt:lpstr>
    </vt:vector>
  </TitlesOfParts>
  <Company>Limerick County Council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G4G Completion Report Form 2023</dc:title>
  <dc:creator>jpower</dc:creator>
  <cp:lastModifiedBy>Kenneally, Helen</cp:lastModifiedBy>
  <cp:revision>4</cp:revision>
  <cp:lastPrinted>2018-06-29T09:54:00Z</cp:lastPrinted>
  <dcterms:created xsi:type="dcterms:W3CDTF">2023-06-01T08:24:00Z</dcterms:created>
  <dcterms:modified xsi:type="dcterms:W3CDTF">2024-03-13T10:10:00Z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0x010100DEFFC5202677D240AAC1A18AB658BD3000AC3AF4158780074DB1CE1A21CB1F150B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lcf76f155ced4ddcb4097134ff3c332f">
    <vt:lpwstr/>
  </property>
</Properties>
</file>